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C41324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C41324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E36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24">
        <w:rPr>
          <w:rFonts w:ascii="Times New Roman" w:hAnsi="Times New Roman" w:cs="Times New Roman"/>
          <w:b/>
          <w:sz w:val="24"/>
          <w:szCs w:val="24"/>
        </w:rPr>
        <w:t>правил работы в электроустановках</w:t>
      </w:r>
      <w:r w:rsidR="00E36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>Северо-Западного управления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Ростехнадзора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4C39D2">
        <w:rPr>
          <w:rFonts w:ascii="Times New Roman" w:hAnsi="Times New Roman" w:cs="Times New Roman"/>
          <w:b/>
          <w:sz w:val="24"/>
          <w:szCs w:val="24"/>
        </w:rPr>
        <w:t>г. 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50B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0817E4">
        <w:rPr>
          <w:rFonts w:ascii="Times New Roman" w:hAnsi="Times New Roman" w:cs="Times New Roman"/>
          <w:sz w:val="24"/>
          <w:szCs w:val="24"/>
        </w:rPr>
        <w:t xml:space="preserve">проведения: </w:t>
      </w:r>
      <w:r w:rsidR="00260AE0" w:rsidRPr="00996D33">
        <w:rPr>
          <w:rFonts w:ascii="Times New Roman" w:hAnsi="Times New Roman" w:cs="Times New Roman"/>
          <w:sz w:val="24"/>
          <w:szCs w:val="24"/>
        </w:rPr>
        <w:t>1</w:t>
      </w:r>
      <w:r w:rsidR="00DB7636" w:rsidRPr="00996D33">
        <w:rPr>
          <w:rFonts w:ascii="Times New Roman" w:hAnsi="Times New Roman" w:cs="Times New Roman"/>
          <w:sz w:val="24"/>
          <w:szCs w:val="24"/>
        </w:rPr>
        <w:t>8</w:t>
      </w:r>
      <w:r w:rsidR="00FE4F2D" w:rsidRPr="00996D33">
        <w:rPr>
          <w:rFonts w:ascii="Times New Roman" w:hAnsi="Times New Roman" w:cs="Times New Roman"/>
          <w:sz w:val="24"/>
          <w:szCs w:val="24"/>
        </w:rPr>
        <w:t>.10</w:t>
      </w:r>
      <w:r w:rsidR="00E12591" w:rsidRPr="00996D33">
        <w:rPr>
          <w:rFonts w:ascii="Times New Roman" w:hAnsi="Times New Roman" w:cs="Times New Roman"/>
          <w:sz w:val="24"/>
          <w:szCs w:val="24"/>
        </w:rPr>
        <w:t>.2024</w:t>
      </w:r>
      <w:r w:rsidRPr="00996D33">
        <w:rPr>
          <w:rFonts w:ascii="Times New Roman" w:hAnsi="Times New Roman" w:cs="Times New Roman"/>
          <w:sz w:val="24"/>
          <w:szCs w:val="24"/>
        </w:rPr>
        <w:t>.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E11E6B" w:rsidTr="003E350B">
        <w:trPr>
          <w:trHeight w:val="258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11E6B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E11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11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11E6B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11E6B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11E6B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Область проверки знаний</w:t>
            </w:r>
          </w:p>
        </w:tc>
      </w:tr>
      <w:tr w:rsidR="00E36B04" w:rsidRPr="00E11E6B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36B04" w:rsidRPr="00E11E6B" w:rsidRDefault="00E36B04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36B04" w:rsidRPr="00E11E6B" w:rsidRDefault="00E36B04" w:rsidP="00E3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11E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Ботолин</w:t>
            </w:r>
            <w:proofErr w:type="spellEnd"/>
            <w:r w:rsidRPr="00E11E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36B04" w:rsidRPr="00E11E6B" w:rsidRDefault="00E36B04" w:rsidP="00E3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1E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Заместитель руководителя по производству, </w:t>
            </w:r>
            <w:proofErr w:type="spellStart"/>
            <w:r w:rsidRPr="00E11E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Вельское</w:t>
            </w:r>
            <w:proofErr w:type="spellEnd"/>
            <w:r w:rsidRPr="00E11E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обособленное подразделение ООО ПКП «ТИТАН»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36B04" w:rsidRPr="00E11E6B" w:rsidRDefault="00E36B04" w:rsidP="00E3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1E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ПТ.ПР.0.4.ОБ</w:t>
            </w:r>
          </w:p>
        </w:tc>
      </w:tr>
      <w:tr w:rsidR="00E36B04" w:rsidRPr="00E11E6B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36B04" w:rsidRPr="00E11E6B" w:rsidRDefault="00E36B04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36B04" w:rsidRPr="00E11E6B" w:rsidRDefault="00E36B04" w:rsidP="00E3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1E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Голышев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36B04" w:rsidRPr="00E11E6B" w:rsidRDefault="00E36B04" w:rsidP="00E3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1E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 по эксплуатации оборудования, ГБУЗ АО "АКОД"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36B04" w:rsidRPr="00E11E6B" w:rsidRDefault="00E36B04" w:rsidP="00E3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1E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E11E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E11E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E36B04" w:rsidRPr="00E11E6B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36B04" w:rsidRPr="00E11E6B" w:rsidRDefault="00E36B04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36B04" w:rsidRPr="00E11E6B" w:rsidRDefault="00E36B04" w:rsidP="00E3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1E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Губенко Константин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36B04" w:rsidRPr="00E11E6B" w:rsidRDefault="00E36B04" w:rsidP="00E3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1E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Начальник нижнего склада, </w:t>
            </w:r>
            <w:proofErr w:type="spellStart"/>
            <w:r w:rsidRPr="00E11E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Вельское</w:t>
            </w:r>
            <w:proofErr w:type="spellEnd"/>
            <w:r w:rsidRPr="00E11E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обособленное подразделение ООО ПКП «ТИТАН»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36B04" w:rsidRPr="00E11E6B" w:rsidRDefault="00E36B04" w:rsidP="00E3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1E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ПТ.ПР.0.4.ОБ</w:t>
            </w:r>
          </w:p>
        </w:tc>
      </w:tr>
      <w:tr w:rsidR="00E36B04" w:rsidRPr="00E11E6B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36B04" w:rsidRPr="00E11E6B" w:rsidRDefault="00E36B04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36B04" w:rsidRPr="00E11E6B" w:rsidRDefault="00E36B04" w:rsidP="00E3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1E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Гуренко Сергей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36B04" w:rsidRPr="00E11E6B" w:rsidRDefault="00E36B04" w:rsidP="00E3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1E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электромеханик по ремонту и обслуживанию медицинского оборудования, ГБУЗ АО "АКОД"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36B04" w:rsidRPr="00E11E6B" w:rsidRDefault="00E36B04" w:rsidP="00E3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1E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E11E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E11E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E36B04" w:rsidRPr="00E11E6B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36B04" w:rsidRPr="00E11E6B" w:rsidRDefault="00E36B04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36B04" w:rsidRPr="00E11E6B" w:rsidRDefault="00E36B04" w:rsidP="00E3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1E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Назаров Валерий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36B04" w:rsidRPr="00E11E6B" w:rsidRDefault="00E36B04" w:rsidP="00E3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1E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Командир пожарного отделения, ООО «ПожсервисПирант»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36B04" w:rsidRPr="00E11E6B" w:rsidRDefault="00E36B04" w:rsidP="00E3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1E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ПТ.ПР.0.2.ОБ</w:t>
            </w:r>
          </w:p>
        </w:tc>
      </w:tr>
      <w:tr w:rsidR="00E36B04" w:rsidRPr="00E11E6B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36B04" w:rsidRPr="00E11E6B" w:rsidRDefault="00E36B04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36B04" w:rsidRPr="00E11E6B" w:rsidRDefault="00E36B04" w:rsidP="00E3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1E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Осипов Олег Львович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36B04" w:rsidRPr="00E11E6B" w:rsidRDefault="00E36B04" w:rsidP="00E3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1E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Мастер </w:t>
            </w:r>
            <w:proofErr w:type="spellStart"/>
            <w:r w:rsidRPr="00E11E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электроцеха</w:t>
            </w:r>
            <w:proofErr w:type="spellEnd"/>
            <w:r w:rsidRPr="00E11E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ООО «РН-Морской терминал Архангельск»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36B04" w:rsidRPr="00E11E6B" w:rsidRDefault="00E36B04" w:rsidP="00E3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1E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ПТ.ПР.1.5.СП</w:t>
            </w:r>
            <w:proofErr w:type="gramStart"/>
            <w:r w:rsidRPr="00E11E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proofErr w:type="gramEnd"/>
          </w:p>
        </w:tc>
      </w:tr>
      <w:tr w:rsidR="00E36B04" w:rsidRPr="00E11E6B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36B04" w:rsidRPr="00E11E6B" w:rsidRDefault="00E36B04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36B04" w:rsidRPr="00E11E6B" w:rsidRDefault="00E36B04" w:rsidP="00E3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1E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Старицын Павел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36B04" w:rsidRPr="00E11E6B" w:rsidRDefault="00E36B04" w:rsidP="00E3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1E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инженер-энергетик, ООО «Онега-ВК»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36B04" w:rsidRPr="00E11E6B" w:rsidRDefault="00E36B04" w:rsidP="00E3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1E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E11E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E11E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E36B04" w:rsidRPr="00E11E6B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36B04" w:rsidRPr="00E11E6B" w:rsidRDefault="00E36B04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36B04" w:rsidRPr="00E11E6B" w:rsidRDefault="00E36B04" w:rsidP="00E3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1E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Фефилов Евгений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36B04" w:rsidRPr="00E11E6B" w:rsidRDefault="00E36B04" w:rsidP="00E3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1E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начальника участка производства, СевДТВУ-3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36B04" w:rsidRPr="00E11E6B" w:rsidRDefault="00E36B04" w:rsidP="00E3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1E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E11E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E11E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E36B04" w:rsidRPr="00122EA0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36B04" w:rsidRPr="00E11E6B" w:rsidRDefault="00E36B04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36B04" w:rsidRPr="00E11E6B" w:rsidRDefault="00E36B04" w:rsidP="00E3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1E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Хоменко Валерия </w:t>
            </w:r>
            <w:proofErr w:type="spellStart"/>
            <w:r w:rsidRPr="00E11E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36B04" w:rsidRPr="00E11E6B" w:rsidRDefault="00E36B04" w:rsidP="00E3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1E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лифтер, ГБУЗ АО "АКОД"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36B04" w:rsidRPr="00E36B04" w:rsidRDefault="00E36B04" w:rsidP="00E3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11E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E11E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E11E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D97456" w:rsidRPr="00122EA0" w:rsidTr="008C2F3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E11E6B" w:rsidRDefault="00D97456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7456" w:rsidRPr="00482673" w:rsidRDefault="00D97456" w:rsidP="002F3C48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Желанова</w:t>
            </w:r>
            <w:proofErr w:type="spellEnd"/>
            <w:r>
              <w:rPr>
                <w:rFonts w:ascii="Times New Roman" w:hAnsi="Times New Roman"/>
              </w:rPr>
              <w:t xml:space="preserve"> Виолетта Андреевна</w:t>
            </w:r>
          </w:p>
          <w:p w:rsidR="00D97456" w:rsidRPr="00482673" w:rsidRDefault="00D97456" w:rsidP="002F3C48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7456" w:rsidRDefault="00D97456" w:rsidP="002F3C4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Осветитель,</w:t>
            </w:r>
          </w:p>
          <w:p w:rsidR="00D97456" w:rsidRPr="00482673" w:rsidRDefault="00D97456" w:rsidP="002F3C4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ГАУК АО «Архангельский театр кукол»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Default="00D97456" w:rsidP="002F3C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ПР.0.2.ОБ</w:t>
            </w:r>
          </w:p>
        </w:tc>
      </w:tr>
      <w:tr w:rsidR="00D97456" w:rsidRPr="00122EA0" w:rsidTr="008C2F3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E11E6B" w:rsidRDefault="00D97456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7456" w:rsidRDefault="00D97456" w:rsidP="002F3C4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Котов Павел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7456" w:rsidRDefault="00D97456" w:rsidP="002F3C4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</w:t>
            </w:r>
          </w:p>
          <w:p w:rsidR="00D97456" w:rsidRDefault="00D97456" w:rsidP="002F3C4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«СТК»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Default="00D97456" w:rsidP="002F3C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ПТ.ПР.0.4.ОБ СП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</w:t>
            </w:r>
            <w:proofErr w:type="gramEnd"/>
          </w:p>
        </w:tc>
      </w:tr>
      <w:tr w:rsidR="00D97456" w:rsidRPr="00122EA0" w:rsidTr="008C2F3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E11E6B" w:rsidRDefault="00D97456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7456" w:rsidRDefault="00D97456" w:rsidP="002F3C4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Вишневский Никита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7456" w:rsidRDefault="00D97456" w:rsidP="002F3C4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Механик-наладчик </w:t>
            </w:r>
            <w:proofErr w:type="spellStart"/>
            <w:r>
              <w:rPr>
                <w:rFonts w:ascii="Times New Roman" w:hAnsi="Times New Roman"/>
              </w:rPr>
              <w:t>рыбоперерабатывающего</w:t>
            </w:r>
            <w:proofErr w:type="spellEnd"/>
            <w:r>
              <w:rPr>
                <w:rFonts w:ascii="Times New Roman" w:hAnsi="Times New Roman"/>
              </w:rPr>
              <w:t xml:space="preserve"> оборудования,</w:t>
            </w:r>
          </w:p>
          <w:p w:rsidR="00D97456" w:rsidRDefault="00D97456" w:rsidP="002F3C4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«АОВК»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Default="00D97456" w:rsidP="002F3C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ПТ.ПР.0.2.ОБ </w:t>
            </w:r>
          </w:p>
        </w:tc>
      </w:tr>
      <w:tr w:rsidR="00D97456" w:rsidRPr="00122EA0" w:rsidTr="008C2F3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E11E6B" w:rsidRDefault="00D97456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7456" w:rsidRDefault="00D97456" w:rsidP="002F3C4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Королев Сергей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7456" w:rsidRDefault="00D97456" w:rsidP="002F3C4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Электромонтер по электрооборудованию,</w:t>
            </w:r>
          </w:p>
          <w:p w:rsidR="00D97456" w:rsidRDefault="00D97456" w:rsidP="002F3C4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ГБПОУ АО «Архангельский </w:t>
            </w:r>
            <w:proofErr w:type="spellStart"/>
            <w:r>
              <w:rPr>
                <w:rFonts w:ascii="Times New Roman" w:hAnsi="Times New Roman"/>
              </w:rPr>
              <w:t>педколледж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Default="00D97456" w:rsidP="002F3C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ПР.1.4.ОБ </w:t>
            </w:r>
          </w:p>
        </w:tc>
      </w:tr>
      <w:tr w:rsidR="00D97456" w:rsidRPr="00122EA0" w:rsidTr="008C2F3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E11E6B" w:rsidRDefault="00D97456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7456" w:rsidRDefault="00D97456" w:rsidP="002F3C48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Кононнов</w:t>
            </w:r>
            <w:proofErr w:type="spellEnd"/>
            <w:r>
              <w:rPr>
                <w:rFonts w:ascii="Times New Roman" w:hAnsi="Times New Roman"/>
              </w:rPr>
              <w:t xml:space="preserve"> Михаил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7456" w:rsidRPr="000212D3" w:rsidRDefault="00D97456" w:rsidP="002F3C48">
            <w:pPr>
              <w:pStyle w:val="a8"/>
              <w:jc w:val="center"/>
              <w:rPr>
                <w:rFonts w:ascii="Times New Roman" w:hAnsi="Times New Roman"/>
              </w:rPr>
            </w:pPr>
            <w:r w:rsidRPr="000212D3">
              <w:rPr>
                <w:rFonts w:ascii="Times New Roman" w:hAnsi="Times New Roman"/>
              </w:rPr>
              <w:t>Электромонтер по электрооборудованию,</w:t>
            </w:r>
          </w:p>
          <w:p w:rsidR="00D97456" w:rsidRDefault="00D97456" w:rsidP="002F3C48">
            <w:pPr>
              <w:pStyle w:val="a8"/>
              <w:jc w:val="center"/>
              <w:rPr>
                <w:rFonts w:ascii="Times New Roman" w:hAnsi="Times New Roman"/>
              </w:rPr>
            </w:pPr>
            <w:r w:rsidRPr="000212D3">
              <w:rPr>
                <w:rFonts w:ascii="Times New Roman" w:hAnsi="Times New Roman"/>
              </w:rPr>
              <w:t xml:space="preserve">ГБПОУ АО «Архангельский </w:t>
            </w:r>
            <w:proofErr w:type="spellStart"/>
            <w:r w:rsidRPr="000212D3">
              <w:rPr>
                <w:rFonts w:ascii="Times New Roman" w:hAnsi="Times New Roman"/>
              </w:rPr>
              <w:t>педколледж</w:t>
            </w:r>
            <w:proofErr w:type="spellEnd"/>
            <w:r w:rsidRPr="000212D3"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Default="00D97456" w:rsidP="002F3C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ПР.0.3.ОБ</w:t>
            </w:r>
          </w:p>
        </w:tc>
      </w:tr>
      <w:tr w:rsidR="00D97456" w:rsidRPr="00122EA0" w:rsidTr="008C2F3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E11E6B" w:rsidRDefault="00D97456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7456" w:rsidRDefault="00D97456" w:rsidP="002F3C48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Гуцол</w:t>
            </w:r>
            <w:proofErr w:type="spellEnd"/>
            <w:r>
              <w:rPr>
                <w:rFonts w:ascii="Times New Roman" w:hAnsi="Times New Roman"/>
              </w:rPr>
              <w:t xml:space="preserve"> Георгий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7456" w:rsidRDefault="00D97456" w:rsidP="002F3C4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инженер,</w:t>
            </w:r>
          </w:p>
          <w:p w:rsidR="00D97456" w:rsidRPr="000212D3" w:rsidRDefault="00D97456" w:rsidP="002F3C4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«Сполохи»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Default="00D97456" w:rsidP="002F3C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ПТ.ПР.1.5.ОБ</w:t>
            </w:r>
          </w:p>
        </w:tc>
      </w:tr>
      <w:tr w:rsidR="00D97456" w:rsidRPr="00122EA0" w:rsidTr="008C2F3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E11E6B" w:rsidRDefault="00D97456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7456" w:rsidRDefault="00D97456" w:rsidP="002F3C4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Таран Николай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7456" w:rsidRDefault="00D97456" w:rsidP="002F3C4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Инженер-строитель, </w:t>
            </w:r>
          </w:p>
          <w:p w:rsidR="00D97456" w:rsidRPr="000212D3" w:rsidRDefault="00D97456" w:rsidP="002F3C4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gramStart"/>
            <w:r>
              <w:rPr>
                <w:rFonts w:ascii="Times New Roman" w:hAnsi="Times New Roman"/>
              </w:rPr>
              <w:t>Сполохи-монтаж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Default="00D97456" w:rsidP="002F3C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ПТ.ПР.0.3.ОБ</w:t>
            </w:r>
          </w:p>
        </w:tc>
      </w:tr>
      <w:tr w:rsidR="00D97456" w:rsidRPr="00122EA0" w:rsidTr="008C2F3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E11E6B" w:rsidRDefault="00D97456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7456" w:rsidRDefault="00D97456" w:rsidP="002F3C4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Сидоров Павел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7456" w:rsidRDefault="00D97456" w:rsidP="002F3C4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Инженер-энергетик,</w:t>
            </w:r>
          </w:p>
          <w:p w:rsidR="00D97456" w:rsidRDefault="00D97456" w:rsidP="002F3C4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gramStart"/>
            <w:r>
              <w:rPr>
                <w:rFonts w:ascii="Times New Roman" w:hAnsi="Times New Roman"/>
              </w:rPr>
              <w:t>Сполохи-монтаж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Default="00D97456" w:rsidP="002F3C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ПТ.ПР.1.5.ОБ</w:t>
            </w:r>
          </w:p>
        </w:tc>
      </w:tr>
      <w:tr w:rsidR="00D97456" w:rsidRPr="00122EA0" w:rsidTr="008C2F3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E11E6B" w:rsidRDefault="00D97456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7456" w:rsidRDefault="00D97456" w:rsidP="002F3C4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Баранов Михаил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7456" w:rsidRDefault="00D97456" w:rsidP="002F3C4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Электромонтер по ремонту и обслуживанию электрооборудования,</w:t>
            </w:r>
          </w:p>
          <w:p w:rsidR="00D97456" w:rsidRDefault="00D97456" w:rsidP="002F3C4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«Фабрика вкусной еды»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Default="00D97456" w:rsidP="002F3C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ПР.0.4.ОБ</w:t>
            </w:r>
          </w:p>
        </w:tc>
      </w:tr>
      <w:tr w:rsidR="00D97456" w:rsidRPr="00122EA0" w:rsidTr="00AC09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E11E6B" w:rsidRDefault="00D97456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413386" w:rsidRDefault="00D97456" w:rsidP="002F3C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86">
              <w:rPr>
                <w:rFonts w:ascii="Times New Roman" w:hAnsi="Times New Roman" w:cs="Times New Roman"/>
                <w:sz w:val="24"/>
                <w:szCs w:val="24"/>
              </w:rPr>
              <w:t>Звягин Алексей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413386" w:rsidRDefault="00D97456" w:rsidP="002F3C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8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лаборатории, АО «Севералмаз»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413386" w:rsidRDefault="00D97456" w:rsidP="002F3C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386">
              <w:rPr>
                <w:rFonts w:ascii="Times New Roman" w:hAnsi="Times New Roman" w:cs="Times New Roman"/>
                <w:sz w:val="24"/>
                <w:szCs w:val="24"/>
              </w:rPr>
              <w:t>ПТ.ПР.1.5.ОБ, С 6 электротехнические лаборатории)</w:t>
            </w:r>
            <w:proofErr w:type="gramEnd"/>
          </w:p>
        </w:tc>
      </w:tr>
      <w:tr w:rsidR="00D97456" w:rsidRPr="00122EA0" w:rsidTr="00AC09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E11E6B" w:rsidRDefault="00D97456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413386" w:rsidRDefault="00D97456" w:rsidP="002F3C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86">
              <w:rPr>
                <w:rFonts w:ascii="Times New Roman" w:hAnsi="Times New Roman" w:cs="Times New Roman"/>
                <w:sz w:val="24"/>
                <w:szCs w:val="24"/>
              </w:rPr>
              <w:t>Кирин Валерий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413386" w:rsidRDefault="00D97456" w:rsidP="002F3C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86">
              <w:rPr>
                <w:rFonts w:ascii="Times New Roman" w:hAnsi="Times New Roman" w:cs="Times New Roman"/>
                <w:sz w:val="24"/>
                <w:szCs w:val="24"/>
              </w:rPr>
              <w:t>Электромонтер по эксплуатации распределительных сетей филиала «</w:t>
            </w:r>
            <w:proofErr w:type="spellStart"/>
            <w:r w:rsidRPr="00413386">
              <w:rPr>
                <w:rFonts w:ascii="Times New Roman" w:hAnsi="Times New Roman" w:cs="Times New Roman"/>
                <w:sz w:val="24"/>
                <w:szCs w:val="24"/>
              </w:rPr>
              <w:t>Лешуконский</w:t>
            </w:r>
            <w:proofErr w:type="spellEnd"/>
            <w:r w:rsidRPr="004133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3386">
              <w:rPr>
                <w:rFonts w:ascii="Times New Roman" w:hAnsi="Times New Roman"/>
                <w:sz w:val="24"/>
                <w:szCs w:val="24"/>
              </w:rPr>
              <w:t>, АО «</w:t>
            </w:r>
            <w:proofErr w:type="spellStart"/>
            <w:r w:rsidRPr="00413386">
              <w:rPr>
                <w:rFonts w:ascii="Times New Roman" w:hAnsi="Times New Roman"/>
                <w:sz w:val="24"/>
                <w:szCs w:val="24"/>
              </w:rPr>
              <w:t>АрхоблЭнерго</w:t>
            </w:r>
            <w:proofErr w:type="spellEnd"/>
            <w:r w:rsidRPr="0041338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413386" w:rsidRDefault="00D97456" w:rsidP="002F3C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386">
              <w:rPr>
                <w:rFonts w:ascii="Times New Roman" w:hAnsi="Times New Roman" w:cs="Times New Roman"/>
                <w:sz w:val="24"/>
                <w:szCs w:val="24"/>
              </w:rPr>
              <w:t>ПТ.ПР.1.5.ОБ, С 6 электротехнические лаборатории)</w:t>
            </w:r>
            <w:proofErr w:type="gramEnd"/>
          </w:p>
        </w:tc>
      </w:tr>
      <w:tr w:rsidR="00D97456" w:rsidRPr="00122EA0" w:rsidTr="00AC09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E11E6B" w:rsidRDefault="00D97456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413386" w:rsidRDefault="00D97456" w:rsidP="002F3C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386">
              <w:rPr>
                <w:rFonts w:ascii="Times New Roman" w:hAnsi="Times New Roman" w:cs="Times New Roman"/>
                <w:sz w:val="24"/>
                <w:szCs w:val="24"/>
              </w:rPr>
              <w:t>Старопопов</w:t>
            </w:r>
            <w:proofErr w:type="spellEnd"/>
            <w:r w:rsidRPr="00413386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413386" w:rsidRDefault="00D97456" w:rsidP="002F3C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86">
              <w:rPr>
                <w:rFonts w:ascii="Times New Roman" w:hAnsi="Times New Roman" w:cs="Times New Roman"/>
                <w:sz w:val="24"/>
                <w:szCs w:val="24"/>
              </w:rPr>
              <w:t>Мастер электрических сетей участка Каменка филиала «Мезенский», АО «</w:t>
            </w:r>
            <w:proofErr w:type="spellStart"/>
            <w:r w:rsidRPr="00413386">
              <w:rPr>
                <w:rFonts w:ascii="Times New Roman" w:hAnsi="Times New Roman" w:cs="Times New Roman"/>
                <w:sz w:val="24"/>
                <w:szCs w:val="24"/>
              </w:rPr>
              <w:t>АрхоблЭнерго</w:t>
            </w:r>
            <w:proofErr w:type="spellEnd"/>
            <w:r w:rsidRPr="004133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413386" w:rsidRDefault="00D97456" w:rsidP="002F3C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386">
              <w:rPr>
                <w:rFonts w:ascii="Times New Roman" w:hAnsi="Times New Roman" w:cs="Times New Roman"/>
                <w:sz w:val="24"/>
                <w:szCs w:val="24"/>
              </w:rPr>
              <w:t>ПТ.ПР.1.5.ОБ, С 6 электротехнические лаборатории)</w:t>
            </w:r>
            <w:proofErr w:type="gramEnd"/>
          </w:p>
        </w:tc>
      </w:tr>
      <w:tr w:rsidR="00D97456" w:rsidRPr="00122EA0" w:rsidTr="00AC09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E11E6B" w:rsidRDefault="00D97456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413386" w:rsidRDefault="00D97456" w:rsidP="002F3C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386">
              <w:rPr>
                <w:rFonts w:ascii="Times New Roman" w:hAnsi="Times New Roman" w:cs="Times New Roman"/>
                <w:sz w:val="24"/>
                <w:szCs w:val="24"/>
              </w:rPr>
              <w:t>Старопопов</w:t>
            </w:r>
            <w:proofErr w:type="spellEnd"/>
            <w:r w:rsidRPr="00413386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413386" w:rsidRDefault="00D97456" w:rsidP="002F3C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86">
              <w:rPr>
                <w:rFonts w:ascii="Times New Roman" w:hAnsi="Times New Roman" w:cs="Times New Roman"/>
                <w:sz w:val="24"/>
                <w:szCs w:val="24"/>
              </w:rPr>
              <w:t>Мастер электрических сетей участка Каменка филиала «Мезенский», АО «</w:t>
            </w:r>
            <w:proofErr w:type="spellStart"/>
            <w:r w:rsidRPr="00413386">
              <w:rPr>
                <w:rFonts w:ascii="Times New Roman" w:hAnsi="Times New Roman" w:cs="Times New Roman"/>
                <w:sz w:val="24"/>
                <w:szCs w:val="24"/>
              </w:rPr>
              <w:t>АрхоблЭнерго</w:t>
            </w:r>
            <w:proofErr w:type="spellEnd"/>
            <w:r w:rsidRPr="004133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413386" w:rsidRDefault="00D97456" w:rsidP="002F3C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86">
              <w:rPr>
                <w:rFonts w:ascii="Times New Roman" w:hAnsi="Times New Roman" w:cs="Times New Roman"/>
                <w:sz w:val="24"/>
                <w:szCs w:val="24"/>
              </w:rPr>
              <w:t>ЭС.1.5</w:t>
            </w:r>
          </w:p>
        </w:tc>
      </w:tr>
      <w:tr w:rsidR="00D97456" w:rsidRPr="00122EA0" w:rsidTr="00AC09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E11E6B" w:rsidRDefault="00D97456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413386" w:rsidRDefault="00D97456" w:rsidP="002F3C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386">
              <w:rPr>
                <w:rFonts w:ascii="Times New Roman" w:hAnsi="Times New Roman" w:cs="Times New Roman"/>
                <w:sz w:val="24"/>
                <w:szCs w:val="24"/>
              </w:rPr>
              <w:t>Казнина</w:t>
            </w:r>
            <w:proofErr w:type="spellEnd"/>
            <w:r w:rsidRPr="00413386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Ивановна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413386" w:rsidRDefault="00D97456" w:rsidP="002F3C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86">
              <w:rPr>
                <w:rFonts w:ascii="Times New Roman" w:hAnsi="Times New Roman" w:cs="Times New Roman"/>
                <w:sz w:val="24"/>
                <w:szCs w:val="24"/>
              </w:rPr>
              <w:t>Начальник отдела охраны труда, экологии, надежности и промышленной безопасности, АО «</w:t>
            </w:r>
            <w:proofErr w:type="spellStart"/>
            <w:r w:rsidRPr="00413386">
              <w:rPr>
                <w:rFonts w:ascii="Times New Roman" w:hAnsi="Times New Roman" w:cs="Times New Roman"/>
                <w:sz w:val="24"/>
                <w:szCs w:val="24"/>
              </w:rPr>
              <w:t>АрхоблЭнерго</w:t>
            </w:r>
            <w:proofErr w:type="spellEnd"/>
            <w:r w:rsidRPr="004133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413386" w:rsidRDefault="00D97456" w:rsidP="002F3C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ЭС.1.4</w:t>
            </w:r>
          </w:p>
        </w:tc>
      </w:tr>
      <w:tr w:rsidR="00D97456" w:rsidRPr="00122EA0" w:rsidTr="00AC09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E11E6B" w:rsidRDefault="00D97456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413386" w:rsidRDefault="00D97456" w:rsidP="002F3C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86">
              <w:rPr>
                <w:rFonts w:ascii="Times New Roman" w:hAnsi="Times New Roman" w:cs="Times New Roman"/>
                <w:sz w:val="24"/>
                <w:szCs w:val="24"/>
              </w:rPr>
              <w:t>Зайцев Николай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413386" w:rsidRDefault="00D97456" w:rsidP="002F3C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386">
              <w:rPr>
                <w:rFonts w:ascii="Times New Roman" w:hAnsi="Times New Roman" w:cs="Times New Roman"/>
                <w:sz w:val="24"/>
                <w:szCs w:val="24"/>
              </w:rPr>
              <w:t>Главный инженер, АО «</w:t>
            </w:r>
            <w:proofErr w:type="spellStart"/>
            <w:r w:rsidRPr="00413386">
              <w:rPr>
                <w:rFonts w:ascii="Times New Roman" w:hAnsi="Times New Roman" w:cs="Times New Roman"/>
                <w:sz w:val="24"/>
                <w:szCs w:val="24"/>
              </w:rPr>
              <w:t>АрхоблЭнерго</w:t>
            </w:r>
            <w:proofErr w:type="spellEnd"/>
            <w:r w:rsidRPr="004133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413386" w:rsidRDefault="00D97456" w:rsidP="002F3C4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33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ЭС.1.4</w:t>
            </w:r>
          </w:p>
        </w:tc>
      </w:tr>
      <w:tr w:rsidR="00D97456" w:rsidRPr="00122EA0" w:rsidTr="003131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E11E6B" w:rsidRDefault="00D97456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7456">
              <w:rPr>
                <w:rFonts w:ascii="Times New Roman" w:hAnsi="Times New Roman" w:cs="Times New Roman"/>
                <w:color w:val="000000"/>
              </w:rPr>
              <w:t>Потяркин</w:t>
            </w:r>
            <w:proofErr w:type="spellEnd"/>
            <w:r w:rsidRPr="00D97456">
              <w:rPr>
                <w:rFonts w:ascii="Times New Roman" w:hAnsi="Times New Roman" w:cs="Times New Roman"/>
                <w:color w:val="000000"/>
              </w:rPr>
              <w:t xml:space="preserve"> Евгений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маляр судовой, АО "АТФ"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потребители непромышленные 2 гр.</w:t>
            </w:r>
          </w:p>
        </w:tc>
      </w:tr>
      <w:tr w:rsidR="00D97456" w:rsidRPr="00122EA0" w:rsidTr="003131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E11E6B" w:rsidRDefault="00D97456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7456">
              <w:rPr>
                <w:rFonts w:ascii="Times New Roman" w:hAnsi="Times New Roman" w:cs="Times New Roman"/>
                <w:color w:val="000000"/>
              </w:rPr>
              <w:t>Бойцун</w:t>
            </w:r>
            <w:proofErr w:type="spellEnd"/>
            <w:r w:rsidRPr="00D97456">
              <w:rPr>
                <w:rFonts w:ascii="Times New Roman" w:hAnsi="Times New Roman" w:cs="Times New Roman"/>
                <w:color w:val="000000"/>
              </w:rPr>
              <w:t xml:space="preserve"> Никита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маляр судовой, АО "АТФ"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потребители непромышленные 2 гр.</w:t>
            </w:r>
          </w:p>
        </w:tc>
      </w:tr>
      <w:tr w:rsidR="00D97456" w:rsidRPr="00122EA0" w:rsidTr="003131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E11E6B" w:rsidRDefault="00D97456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Постников Сергей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7456">
              <w:rPr>
                <w:rFonts w:ascii="Times New Roman" w:hAnsi="Times New Roman" w:cs="Times New Roman"/>
                <w:color w:val="000000"/>
              </w:rPr>
              <w:t>электрогазосварщик</w:t>
            </w:r>
            <w:proofErr w:type="spellEnd"/>
            <w:r w:rsidRPr="00D97456">
              <w:rPr>
                <w:rFonts w:ascii="Times New Roman" w:hAnsi="Times New Roman" w:cs="Times New Roman"/>
                <w:color w:val="000000"/>
              </w:rPr>
              <w:t>, АО "АТФ"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потребители непромышленные 2 гр.</w:t>
            </w:r>
          </w:p>
        </w:tc>
      </w:tr>
      <w:tr w:rsidR="00D97456" w:rsidRPr="00122EA0" w:rsidTr="003131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E11E6B" w:rsidRDefault="00D97456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7456">
              <w:rPr>
                <w:rFonts w:ascii="Times New Roman" w:hAnsi="Times New Roman" w:cs="Times New Roman"/>
                <w:color w:val="000000"/>
              </w:rPr>
              <w:t>Жупиков</w:t>
            </w:r>
            <w:proofErr w:type="spellEnd"/>
            <w:r w:rsidRPr="00D97456">
              <w:rPr>
                <w:rFonts w:ascii="Times New Roman" w:hAnsi="Times New Roman" w:cs="Times New Roman"/>
                <w:color w:val="000000"/>
              </w:rPr>
              <w:t xml:space="preserve"> Дмитрий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7456">
              <w:rPr>
                <w:rFonts w:ascii="Times New Roman" w:hAnsi="Times New Roman" w:cs="Times New Roman"/>
                <w:color w:val="000000"/>
              </w:rPr>
              <w:t>электрогазосварщик</w:t>
            </w:r>
            <w:proofErr w:type="spellEnd"/>
            <w:r w:rsidRPr="00D97456">
              <w:rPr>
                <w:rFonts w:ascii="Times New Roman" w:hAnsi="Times New Roman" w:cs="Times New Roman"/>
                <w:color w:val="000000"/>
              </w:rPr>
              <w:t>, АО "АТФ"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потребители непромышленные 2гр.</w:t>
            </w:r>
          </w:p>
        </w:tc>
      </w:tr>
      <w:tr w:rsidR="00D97456" w:rsidRPr="00122EA0" w:rsidTr="003131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E11E6B" w:rsidRDefault="00D97456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7456">
              <w:rPr>
                <w:rFonts w:ascii="Times New Roman" w:hAnsi="Times New Roman" w:cs="Times New Roman"/>
                <w:color w:val="000000"/>
              </w:rPr>
              <w:t>Гавега</w:t>
            </w:r>
            <w:proofErr w:type="spellEnd"/>
            <w:r w:rsidRPr="00D97456">
              <w:rPr>
                <w:rFonts w:ascii="Times New Roman" w:hAnsi="Times New Roman" w:cs="Times New Roman"/>
                <w:color w:val="000000"/>
              </w:rPr>
              <w:t xml:space="preserve"> Виталий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сборщик корпусов металлических судов,  АО "АТФ"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потребители непромышленные 2гр.</w:t>
            </w:r>
          </w:p>
        </w:tc>
      </w:tr>
      <w:tr w:rsidR="00D97456" w:rsidRPr="00122EA0" w:rsidTr="003131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E11E6B" w:rsidRDefault="00D97456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Рязанов Степан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7456">
              <w:rPr>
                <w:rFonts w:ascii="Times New Roman" w:hAnsi="Times New Roman" w:cs="Times New Roman"/>
                <w:color w:val="000000"/>
              </w:rPr>
              <w:t>электрогазосварщик</w:t>
            </w:r>
            <w:proofErr w:type="spellEnd"/>
            <w:r w:rsidRPr="00D97456">
              <w:rPr>
                <w:rFonts w:ascii="Times New Roman" w:hAnsi="Times New Roman" w:cs="Times New Roman"/>
                <w:color w:val="000000"/>
              </w:rPr>
              <w:t>, АО "АТФ"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потребители непромышленные 2гр.</w:t>
            </w:r>
          </w:p>
        </w:tc>
      </w:tr>
      <w:tr w:rsidR="00D97456" w:rsidRPr="00122EA0" w:rsidTr="003131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E11E6B" w:rsidRDefault="00D97456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7456">
              <w:rPr>
                <w:rFonts w:ascii="Times New Roman" w:hAnsi="Times New Roman" w:cs="Times New Roman"/>
                <w:color w:val="000000"/>
              </w:rPr>
              <w:t>Гмырин</w:t>
            </w:r>
            <w:proofErr w:type="spellEnd"/>
            <w:r w:rsidRPr="00D97456">
              <w:rPr>
                <w:rFonts w:ascii="Times New Roman" w:hAnsi="Times New Roman" w:cs="Times New Roman"/>
                <w:color w:val="000000"/>
              </w:rPr>
              <w:t xml:space="preserve"> Георгий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7456">
              <w:rPr>
                <w:rFonts w:ascii="Times New Roman" w:hAnsi="Times New Roman" w:cs="Times New Roman"/>
                <w:color w:val="000000"/>
              </w:rPr>
              <w:t>электрогазосварщик</w:t>
            </w:r>
            <w:proofErr w:type="spellEnd"/>
            <w:r w:rsidRPr="00D97456">
              <w:rPr>
                <w:rFonts w:ascii="Times New Roman" w:hAnsi="Times New Roman" w:cs="Times New Roman"/>
                <w:color w:val="000000"/>
              </w:rPr>
              <w:t>, АО "АТФ"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потребители непромышленные 2гр.</w:t>
            </w:r>
          </w:p>
        </w:tc>
      </w:tr>
      <w:tr w:rsidR="00D97456" w:rsidRPr="00122EA0" w:rsidTr="003131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E11E6B" w:rsidRDefault="00D97456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7456">
              <w:rPr>
                <w:rFonts w:ascii="Times New Roman" w:hAnsi="Times New Roman" w:cs="Times New Roman"/>
                <w:color w:val="000000"/>
              </w:rPr>
              <w:t>Ресус</w:t>
            </w:r>
            <w:proofErr w:type="spellEnd"/>
            <w:r w:rsidRPr="00D97456">
              <w:rPr>
                <w:rFonts w:ascii="Times New Roman" w:hAnsi="Times New Roman" w:cs="Times New Roman"/>
                <w:color w:val="000000"/>
              </w:rPr>
              <w:t xml:space="preserve">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столяр судовой, АО "АТФ"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потребители непромышленные 2гр.</w:t>
            </w:r>
          </w:p>
        </w:tc>
      </w:tr>
      <w:tr w:rsidR="00D97456" w:rsidRPr="00122EA0" w:rsidTr="003131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E11E6B" w:rsidRDefault="00D97456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7456">
              <w:rPr>
                <w:rFonts w:ascii="Times New Roman" w:hAnsi="Times New Roman" w:cs="Times New Roman"/>
                <w:color w:val="000000"/>
              </w:rPr>
              <w:t>Помялов</w:t>
            </w:r>
            <w:proofErr w:type="spellEnd"/>
            <w:r w:rsidRPr="00D97456">
              <w:rPr>
                <w:rFonts w:ascii="Times New Roman" w:hAnsi="Times New Roman" w:cs="Times New Roman"/>
                <w:color w:val="000000"/>
              </w:rPr>
              <w:t xml:space="preserve"> Александр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токарь-расточник, АО "АТФ"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потребители непромышленные 2гр.</w:t>
            </w:r>
          </w:p>
        </w:tc>
      </w:tr>
      <w:tr w:rsidR="00D97456" w:rsidRPr="00122EA0" w:rsidTr="003131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E11E6B" w:rsidRDefault="00D97456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7456">
              <w:rPr>
                <w:rFonts w:ascii="Times New Roman" w:hAnsi="Times New Roman" w:cs="Times New Roman"/>
                <w:color w:val="000000"/>
              </w:rPr>
              <w:t>Спицов</w:t>
            </w:r>
            <w:proofErr w:type="spellEnd"/>
            <w:r w:rsidRPr="00D97456">
              <w:rPr>
                <w:rFonts w:ascii="Times New Roman" w:hAnsi="Times New Roman" w:cs="Times New Roman"/>
                <w:color w:val="000000"/>
              </w:rPr>
              <w:t xml:space="preserve"> Александр 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7456">
              <w:rPr>
                <w:rFonts w:ascii="Times New Roman" w:hAnsi="Times New Roman" w:cs="Times New Roman"/>
                <w:color w:val="000000"/>
              </w:rPr>
              <w:t>термитс</w:t>
            </w:r>
            <w:proofErr w:type="spellEnd"/>
            <w:r w:rsidRPr="00D97456">
              <w:rPr>
                <w:rFonts w:ascii="Times New Roman" w:hAnsi="Times New Roman" w:cs="Times New Roman"/>
                <w:color w:val="000000"/>
              </w:rPr>
              <w:t>-вулканизаторщик, АО "АТФ"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потребители непромышленные 2гр.</w:t>
            </w:r>
          </w:p>
        </w:tc>
      </w:tr>
      <w:tr w:rsidR="00D97456" w:rsidRPr="00122EA0" w:rsidTr="003131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E11E6B" w:rsidRDefault="00D97456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7456">
              <w:rPr>
                <w:rFonts w:ascii="Times New Roman" w:hAnsi="Times New Roman" w:cs="Times New Roman"/>
                <w:color w:val="000000"/>
              </w:rPr>
              <w:t>Чупрыгин</w:t>
            </w:r>
            <w:proofErr w:type="spellEnd"/>
            <w:r w:rsidRPr="00D97456">
              <w:rPr>
                <w:rFonts w:ascii="Times New Roman" w:hAnsi="Times New Roman" w:cs="Times New Roman"/>
                <w:color w:val="000000"/>
              </w:rPr>
              <w:t xml:space="preserve"> Виктор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машинист крана, АО "АТФ"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потребители непромышленные 2гр.</w:t>
            </w:r>
          </w:p>
        </w:tc>
      </w:tr>
      <w:tr w:rsidR="00D97456" w:rsidRPr="00122EA0" w:rsidTr="003131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E11E6B" w:rsidRDefault="00D97456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Алекперов Антон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машинист крана, АО "АТФ"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потребители непромышленные 2гр.</w:t>
            </w:r>
          </w:p>
        </w:tc>
      </w:tr>
      <w:tr w:rsidR="00D97456" w:rsidRPr="00122EA0" w:rsidTr="003131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E11E6B" w:rsidRDefault="00D97456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Воронин Аркадий Валериевич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машинист крана, АО "АТФ"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потребители непромышленные 2гр.</w:t>
            </w:r>
          </w:p>
        </w:tc>
      </w:tr>
      <w:tr w:rsidR="00D97456" w:rsidRPr="00122EA0" w:rsidTr="003131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E11E6B" w:rsidRDefault="00D97456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Истомин Владимир Вадимович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машинист крана, АО "АТФ"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потребители непромышленные 2гр.</w:t>
            </w:r>
          </w:p>
        </w:tc>
      </w:tr>
      <w:tr w:rsidR="00D97456" w:rsidRPr="00122EA0" w:rsidTr="003131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E11E6B" w:rsidRDefault="00D97456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Неманов Евгений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7456">
              <w:rPr>
                <w:rFonts w:ascii="Times New Roman" w:hAnsi="Times New Roman" w:cs="Times New Roman"/>
                <w:color w:val="000000"/>
              </w:rPr>
              <w:t>электрогазосварщик</w:t>
            </w:r>
            <w:proofErr w:type="spellEnd"/>
            <w:r w:rsidRPr="00D97456">
              <w:rPr>
                <w:rFonts w:ascii="Times New Roman" w:hAnsi="Times New Roman" w:cs="Times New Roman"/>
                <w:color w:val="000000"/>
              </w:rPr>
              <w:t>, ООО Производственное предприятие  "РЕМБУМ"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потребители промышленные 1гр.</w:t>
            </w:r>
          </w:p>
        </w:tc>
      </w:tr>
      <w:tr w:rsidR="00D97456" w:rsidRPr="00122EA0" w:rsidTr="003131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E11E6B" w:rsidRDefault="00D97456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7456">
              <w:rPr>
                <w:rFonts w:ascii="Times New Roman" w:hAnsi="Times New Roman" w:cs="Times New Roman"/>
                <w:color w:val="000000"/>
              </w:rPr>
              <w:t>Муничев</w:t>
            </w:r>
            <w:proofErr w:type="spellEnd"/>
            <w:r w:rsidRPr="00D97456">
              <w:rPr>
                <w:rFonts w:ascii="Times New Roman" w:hAnsi="Times New Roman" w:cs="Times New Roman"/>
                <w:color w:val="000000"/>
              </w:rPr>
              <w:t xml:space="preserve"> Валерий </w:t>
            </w:r>
            <w:proofErr w:type="spellStart"/>
            <w:r w:rsidRPr="00D97456">
              <w:rPr>
                <w:rFonts w:ascii="Times New Roman" w:hAnsi="Times New Roman" w:cs="Times New Roman"/>
                <w:color w:val="000000"/>
              </w:rPr>
              <w:t>Кимович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7456">
              <w:rPr>
                <w:rFonts w:ascii="Times New Roman" w:hAnsi="Times New Roman" w:cs="Times New Roman"/>
                <w:color w:val="000000"/>
              </w:rPr>
              <w:t>электрогазосварщик</w:t>
            </w:r>
            <w:proofErr w:type="spellEnd"/>
            <w:r w:rsidRPr="00D97456">
              <w:rPr>
                <w:rFonts w:ascii="Times New Roman" w:hAnsi="Times New Roman" w:cs="Times New Roman"/>
                <w:color w:val="000000"/>
              </w:rPr>
              <w:t>, ООО Производственное предприятие  "РЕМБУМ"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потребители промышленные 1гр.</w:t>
            </w:r>
          </w:p>
        </w:tc>
      </w:tr>
      <w:tr w:rsidR="00D97456" w:rsidRPr="00122EA0" w:rsidTr="003131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E11E6B" w:rsidRDefault="00D97456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Прыгунов Виталий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7456">
              <w:rPr>
                <w:rFonts w:ascii="Times New Roman" w:hAnsi="Times New Roman" w:cs="Times New Roman"/>
                <w:color w:val="000000"/>
              </w:rPr>
              <w:t>электрогазосварщик</w:t>
            </w:r>
            <w:proofErr w:type="spellEnd"/>
            <w:r w:rsidRPr="00D97456">
              <w:rPr>
                <w:rFonts w:ascii="Times New Roman" w:hAnsi="Times New Roman" w:cs="Times New Roman"/>
                <w:color w:val="000000"/>
              </w:rPr>
              <w:t>, ООО Производственное предприятие  "РЕМБУМ"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потребители промышленные 1гр.</w:t>
            </w:r>
          </w:p>
        </w:tc>
      </w:tr>
      <w:tr w:rsidR="00D97456" w:rsidRPr="00122EA0" w:rsidTr="003131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E11E6B" w:rsidRDefault="00D97456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7456">
              <w:rPr>
                <w:rFonts w:ascii="Times New Roman" w:hAnsi="Times New Roman" w:cs="Times New Roman"/>
                <w:color w:val="000000"/>
              </w:rPr>
              <w:t>Баклагин</w:t>
            </w:r>
            <w:proofErr w:type="spellEnd"/>
            <w:r w:rsidRPr="00D97456">
              <w:rPr>
                <w:rFonts w:ascii="Times New Roman" w:hAnsi="Times New Roman" w:cs="Times New Roman"/>
                <w:color w:val="000000"/>
              </w:rPr>
              <w:t xml:space="preserve"> Алексей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7456">
              <w:rPr>
                <w:rFonts w:ascii="Times New Roman" w:hAnsi="Times New Roman" w:cs="Times New Roman"/>
                <w:color w:val="000000"/>
              </w:rPr>
              <w:t>электрогазосварщик</w:t>
            </w:r>
            <w:proofErr w:type="spellEnd"/>
            <w:r w:rsidRPr="00D97456">
              <w:rPr>
                <w:rFonts w:ascii="Times New Roman" w:hAnsi="Times New Roman" w:cs="Times New Roman"/>
                <w:color w:val="000000"/>
              </w:rPr>
              <w:t>, ООО Производственное предприятие  "РЕМБУМ"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потребители промышленные 1гр.</w:t>
            </w:r>
          </w:p>
        </w:tc>
      </w:tr>
      <w:tr w:rsidR="00D97456" w:rsidRPr="00122EA0" w:rsidTr="003131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E11E6B" w:rsidRDefault="00D97456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Протасов Алексей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помощник инженера судовых средств безопасности, ООО "Спаси"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потребители непромышленные 2гр.</w:t>
            </w:r>
          </w:p>
        </w:tc>
      </w:tr>
      <w:tr w:rsidR="00D97456" w:rsidRPr="00122EA0" w:rsidTr="003131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E11E6B" w:rsidRDefault="00D97456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Кузнецов Максим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инженер судовых средств безопасности, ООО "Спаси"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потребители непромышленные 3 гр.</w:t>
            </w:r>
          </w:p>
        </w:tc>
      </w:tr>
      <w:tr w:rsidR="00D97456" w:rsidRPr="00122EA0" w:rsidTr="003131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E11E6B" w:rsidRDefault="00D97456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Корецкий Артем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начальник специализированного участка, ООО "Спаси"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потребители промышленные 5 гр.</w:t>
            </w:r>
          </w:p>
        </w:tc>
      </w:tr>
      <w:tr w:rsidR="00D97456" w:rsidRPr="00122EA0" w:rsidTr="003131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E11E6B" w:rsidRDefault="00D97456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Швецов Александр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помощник инженера судовых средств безопасности, ООО "Спаси"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потребители непромышленные 3гр.</w:t>
            </w:r>
          </w:p>
        </w:tc>
      </w:tr>
      <w:tr w:rsidR="00D97456" w:rsidRPr="00122EA0" w:rsidTr="003131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E11E6B" w:rsidRDefault="00D97456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97456">
              <w:rPr>
                <w:rFonts w:ascii="Times New Roman" w:hAnsi="Times New Roman" w:cs="Times New Roman"/>
                <w:color w:val="000000"/>
              </w:rPr>
              <w:t>Подпригора</w:t>
            </w:r>
            <w:proofErr w:type="spellEnd"/>
            <w:r w:rsidRPr="00D97456">
              <w:rPr>
                <w:rFonts w:ascii="Times New Roman" w:hAnsi="Times New Roman" w:cs="Times New Roman"/>
                <w:color w:val="000000"/>
              </w:rPr>
              <w:t xml:space="preserve"> Александр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инженер судовых средств безопасности, ООО "Спаси"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потребители промышленные 4 гр.</w:t>
            </w:r>
          </w:p>
        </w:tc>
      </w:tr>
      <w:tr w:rsidR="00D97456" w:rsidRPr="00122EA0" w:rsidTr="003131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E11E6B" w:rsidRDefault="00D97456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Брызгалов Сергей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энергетик, ИП Брызгалов Сергей Витальевич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потребители промышленные 5 гр.</w:t>
            </w:r>
          </w:p>
        </w:tc>
      </w:tr>
      <w:tr w:rsidR="00D97456" w:rsidRPr="00122EA0" w:rsidTr="003131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E11E6B" w:rsidRDefault="00D97456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Осипов Антон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техник-энергетик, ИП Брызгалов Сергей Витальевич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7456">
              <w:rPr>
                <w:rFonts w:ascii="Times New Roman" w:hAnsi="Times New Roman" w:cs="Times New Roman"/>
                <w:color w:val="000000"/>
              </w:rPr>
              <w:t>потребители промышленные 5 гр.</w:t>
            </w:r>
          </w:p>
        </w:tc>
      </w:tr>
      <w:tr w:rsidR="00D97456" w:rsidRPr="00122EA0" w:rsidTr="003131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E11E6B" w:rsidRDefault="00D97456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Черепанов Андрей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Мастер по ремонту и обслуживанию электрооборудования ЗАО «Лесозавод 25»</w:t>
            </w:r>
          </w:p>
          <w:p w:rsidR="00D97456" w:rsidRPr="00D97456" w:rsidRDefault="00D97456" w:rsidP="00D9745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P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1.5 ОБ</w:t>
            </w:r>
          </w:p>
        </w:tc>
      </w:tr>
      <w:tr w:rsidR="00D97456" w:rsidRPr="00122EA0" w:rsidTr="003131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E11E6B" w:rsidRDefault="00D97456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Тарунов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Алексей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 АСУТП ЛП-2</w:t>
            </w:r>
            <w:r>
              <w:t xml:space="preserve"> </w:t>
            </w:r>
            <w:r w:rsidRPr="00D97456">
              <w:rPr>
                <w:rFonts w:ascii="Times New Roman" w:hAnsi="Times New Roman" w:cs="Times New Roman"/>
                <w:color w:val="000000"/>
              </w:rPr>
              <w:t>ЗАО «Лесозавод 25»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1,3 ОБ</w:t>
            </w:r>
          </w:p>
        </w:tc>
      </w:tr>
      <w:tr w:rsidR="00D97456" w:rsidRPr="00122EA0" w:rsidTr="003131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E11E6B" w:rsidRDefault="00D97456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Пахомов Алексей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Главный специалист по ПБ, ОТ и ООС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Межрегионстрой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1,4 ОБ</w:t>
            </w:r>
          </w:p>
        </w:tc>
      </w:tr>
      <w:tr w:rsidR="00D97456" w:rsidRPr="00122EA0" w:rsidTr="003131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E11E6B" w:rsidRDefault="00D97456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Лукачев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Игорь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</w:t>
            </w:r>
            <w:r w:rsidRPr="00D97456">
              <w:rPr>
                <w:rFonts w:ascii="Times New Roman" w:hAnsi="Times New Roman" w:cs="Times New Roman"/>
                <w:color w:val="000000"/>
              </w:rPr>
              <w:t>лектромонтер 3 разряда ФГУП «Охрана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 Архангельской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ПТ НПР 0,2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</w:p>
        </w:tc>
      </w:tr>
      <w:tr w:rsidR="00D97456" w:rsidRPr="00122EA0" w:rsidTr="003131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7456" w:rsidRPr="00E11E6B" w:rsidRDefault="00D97456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Гончаров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Электромонтер 4</w:t>
            </w:r>
            <w:r w:rsidRPr="00D97456">
              <w:rPr>
                <w:rFonts w:ascii="Times New Roman" w:hAnsi="Times New Roman" w:cs="Times New Roman"/>
                <w:color w:val="000000"/>
              </w:rPr>
              <w:t xml:space="preserve"> разряда ФГУП «Охрана» </w:t>
            </w:r>
            <w:proofErr w:type="spellStart"/>
            <w:r w:rsidRPr="00D97456">
              <w:rPr>
                <w:rFonts w:ascii="Times New Roman" w:hAnsi="Times New Roman" w:cs="Times New Roman"/>
                <w:color w:val="000000"/>
              </w:rPr>
              <w:t>Росгвардии</w:t>
            </w:r>
            <w:proofErr w:type="spellEnd"/>
            <w:r w:rsidRPr="00D97456">
              <w:rPr>
                <w:rFonts w:ascii="Times New Roman" w:hAnsi="Times New Roman" w:cs="Times New Roman"/>
                <w:color w:val="000000"/>
              </w:rPr>
              <w:t xml:space="preserve"> по Архангельской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97456" w:rsidRDefault="00D97456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ПТ НПР 0,2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</w:t>
            </w:r>
            <w:proofErr w:type="gramEnd"/>
          </w:p>
        </w:tc>
      </w:tr>
      <w:tr w:rsidR="00CC4F6C" w:rsidRPr="00122EA0" w:rsidTr="003131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4F6C" w:rsidRPr="00E11E6B" w:rsidRDefault="00CC4F6C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C4F6C" w:rsidRDefault="00CC4F6C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Кузнецов Михаил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C4F6C" w:rsidRDefault="00CC4F6C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Мастер-энергетик ООО «ГК «УЛК» обособленное подразделение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лесопромышленный комплекс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C4F6C" w:rsidRDefault="00CC4F6C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1,5 ОБ</w:t>
            </w:r>
          </w:p>
        </w:tc>
      </w:tr>
      <w:tr w:rsidR="00CC4F6C" w:rsidRPr="00122EA0" w:rsidTr="003131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4F6C" w:rsidRPr="00E11E6B" w:rsidRDefault="00CC4F6C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C4F6C" w:rsidRDefault="00CC4F6C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Зеленцов Андрей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C4F6C" w:rsidRDefault="00CC4F6C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Инженер-энергетик ООО «ГТ Север»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C4F6C" w:rsidRDefault="00CC4F6C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1,4 ОБ спец6</w:t>
            </w:r>
          </w:p>
        </w:tc>
      </w:tr>
      <w:tr w:rsidR="00CC4F6C" w:rsidRPr="00122EA0" w:rsidTr="003131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C4F6C" w:rsidRPr="00E11E6B" w:rsidRDefault="00CC4F6C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C4F6C" w:rsidRDefault="00CC4F6C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Дьячков Валерий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C4F6C" w:rsidRDefault="00CC4F6C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СЭЭО, КИПИА СГТС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C4F6C" w:rsidRDefault="00CC4F6C" w:rsidP="00D974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 ПР 1,5 ОБ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79A" w:rsidRDefault="0077179A" w:rsidP="00122EA0">
      <w:pPr>
        <w:spacing w:after="0" w:line="240" w:lineRule="auto"/>
      </w:pPr>
      <w:r>
        <w:separator/>
      </w:r>
    </w:p>
  </w:endnote>
  <w:endnote w:type="continuationSeparator" w:id="0">
    <w:p w:rsidR="0077179A" w:rsidRDefault="0077179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79A" w:rsidRDefault="0077179A" w:rsidP="00122EA0">
      <w:pPr>
        <w:spacing w:after="0" w:line="240" w:lineRule="auto"/>
      </w:pPr>
      <w:r>
        <w:separator/>
      </w:r>
    </w:p>
  </w:footnote>
  <w:footnote w:type="continuationSeparator" w:id="0">
    <w:p w:rsidR="0077179A" w:rsidRDefault="0077179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77179A" w:rsidRDefault="0091727C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7179A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C4F6C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7179A" w:rsidRDefault="007717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26FB5"/>
    <w:multiLevelType w:val="hybridMultilevel"/>
    <w:tmpl w:val="6F52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4083C"/>
    <w:rsid w:val="00065BD8"/>
    <w:rsid w:val="000752A9"/>
    <w:rsid w:val="000817E4"/>
    <w:rsid w:val="00122EA0"/>
    <w:rsid w:val="0013459E"/>
    <w:rsid w:val="00135FF5"/>
    <w:rsid w:val="00196BE0"/>
    <w:rsid w:val="001B48E2"/>
    <w:rsid w:val="002048F0"/>
    <w:rsid w:val="00260AE0"/>
    <w:rsid w:val="002A56C4"/>
    <w:rsid w:val="002B2516"/>
    <w:rsid w:val="002E01A6"/>
    <w:rsid w:val="00366079"/>
    <w:rsid w:val="003D0BBE"/>
    <w:rsid w:val="003E350B"/>
    <w:rsid w:val="003F32A1"/>
    <w:rsid w:val="00401F46"/>
    <w:rsid w:val="00406775"/>
    <w:rsid w:val="00413F8C"/>
    <w:rsid w:val="00454DD0"/>
    <w:rsid w:val="00467E63"/>
    <w:rsid w:val="0047062F"/>
    <w:rsid w:val="004852BA"/>
    <w:rsid w:val="004C39D2"/>
    <w:rsid w:val="00514270"/>
    <w:rsid w:val="0055269B"/>
    <w:rsid w:val="005528BF"/>
    <w:rsid w:val="00571832"/>
    <w:rsid w:val="005D5FC7"/>
    <w:rsid w:val="00696B3F"/>
    <w:rsid w:val="006A70B3"/>
    <w:rsid w:val="007069E8"/>
    <w:rsid w:val="0077179A"/>
    <w:rsid w:val="0089754A"/>
    <w:rsid w:val="008A2EE2"/>
    <w:rsid w:val="008D3E6F"/>
    <w:rsid w:val="008D6AA4"/>
    <w:rsid w:val="009070B4"/>
    <w:rsid w:val="009073FF"/>
    <w:rsid w:val="0091727C"/>
    <w:rsid w:val="009245EB"/>
    <w:rsid w:val="00970E89"/>
    <w:rsid w:val="00996D33"/>
    <w:rsid w:val="009C18C8"/>
    <w:rsid w:val="009D7C59"/>
    <w:rsid w:val="00A44159"/>
    <w:rsid w:val="00A66797"/>
    <w:rsid w:val="00AB41B8"/>
    <w:rsid w:val="00AC4C9B"/>
    <w:rsid w:val="00AC5534"/>
    <w:rsid w:val="00B05A32"/>
    <w:rsid w:val="00B734AE"/>
    <w:rsid w:val="00BB11BE"/>
    <w:rsid w:val="00BD5E44"/>
    <w:rsid w:val="00BE4E1F"/>
    <w:rsid w:val="00C30EB8"/>
    <w:rsid w:val="00C41324"/>
    <w:rsid w:val="00C51614"/>
    <w:rsid w:val="00CC4F6C"/>
    <w:rsid w:val="00CC687D"/>
    <w:rsid w:val="00D3129F"/>
    <w:rsid w:val="00D56E15"/>
    <w:rsid w:val="00D8188E"/>
    <w:rsid w:val="00D831AB"/>
    <w:rsid w:val="00D97456"/>
    <w:rsid w:val="00DA58F1"/>
    <w:rsid w:val="00DB7636"/>
    <w:rsid w:val="00DE21F5"/>
    <w:rsid w:val="00E11E6B"/>
    <w:rsid w:val="00E12591"/>
    <w:rsid w:val="00E226F2"/>
    <w:rsid w:val="00E36B04"/>
    <w:rsid w:val="00E5019A"/>
    <w:rsid w:val="00E95BD0"/>
    <w:rsid w:val="00F07611"/>
    <w:rsid w:val="00F74142"/>
    <w:rsid w:val="00FE4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D97456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uiPriority w:val="1"/>
    <w:rsid w:val="00D97456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D97456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uiPriority w:val="1"/>
    <w:rsid w:val="00D97456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2024-10-11T07:07:00Z</dcterms:created>
  <dcterms:modified xsi:type="dcterms:W3CDTF">2024-10-11T07:20:00Z</dcterms:modified>
</cp:coreProperties>
</file>